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175D" w:rsidRDefault="0019175D" w:rsidP="0019175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ИТОГИ МЕСЯЦА ВОЕННО-ПАТРИОТИЧЕСКОЙ РАБОТЕ 2019 СРЕДИ КЛАССОВ </w:t>
      </w:r>
    </w:p>
    <w:p w:rsidR="0019175D" w:rsidRDefault="0019175D" w:rsidP="0019175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ГБОУ</w:t>
      </w:r>
      <w:r w:rsidR="006F12D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«АКТАНЫШСКОЙ КАДЕТСКОЙ ШКОЛЫ ИНТЕРНАТ ИМЕНИ</w:t>
      </w:r>
    </w:p>
    <w:p w:rsidR="00692980" w:rsidRDefault="0019175D" w:rsidP="0019175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ГЕРОЯ СОВЕТСКОГО СОЮЗА ХАСАНА ЗАМАНОВА»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31"/>
        <w:gridCol w:w="957"/>
        <w:gridCol w:w="1108"/>
        <w:gridCol w:w="1719"/>
        <w:gridCol w:w="2203"/>
        <w:gridCol w:w="2371"/>
        <w:gridCol w:w="1256"/>
        <w:gridCol w:w="1261"/>
        <w:gridCol w:w="1832"/>
        <w:gridCol w:w="1676"/>
      </w:tblGrid>
      <w:tr w:rsidR="00844793" w:rsidTr="00837952">
        <w:trPr>
          <w:trHeight w:val="854"/>
        </w:trPr>
        <w:tc>
          <w:tcPr>
            <w:tcW w:w="1238" w:type="dxa"/>
            <w:vMerge w:val="restart"/>
          </w:tcPr>
          <w:p w:rsidR="00844793" w:rsidRPr="0019175D" w:rsidRDefault="00844793" w:rsidP="00191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75D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868" w:type="dxa"/>
            <w:gridSpan w:val="2"/>
            <w:vMerge w:val="restart"/>
          </w:tcPr>
          <w:p w:rsidR="00844793" w:rsidRPr="0019175D" w:rsidRDefault="00844793" w:rsidP="00191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«</w:t>
            </w:r>
            <w:r w:rsidRPr="00837952">
              <w:rPr>
                <w:rFonts w:ascii="Times New Roman" w:hAnsi="Times New Roman" w:cs="Times New Roman"/>
                <w:sz w:val="24"/>
                <w:szCs w:val="24"/>
              </w:rPr>
              <w:t>Военно-спортивное  пятиборье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19" w:type="dxa"/>
            <w:vMerge w:val="restart"/>
          </w:tcPr>
          <w:p w:rsidR="00844793" w:rsidRPr="00837952" w:rsidRDefault="00844793" w:rsidP="00191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952">
              <w:rPr>
                <w:rFonts w:ascii="Times New Roman" w:hAnsi="Times New Roman" w:cs="Times New Roman"/>
                <w:sz w:val="24"/>
                <w:szCs w:val="24"/>
              </w:rPr>
              <w:t>КОНКУРС СОЧИНЕНИЙ «Письмо ветерану»</w:t>
            </w:r>
          </w:p>
        </w:tc>
        <w:tc>
          <w:tcPr>
            <w:tcW w:w="2229" w:type="dxa"/>
            <w:vMerge w:val="restart"/>
          </w:tcPr>
          <w:p w:rsidR="00844793" w:rsidRPr="00837952" w:rsidRDefault="00844793" w:rsidP="00191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952">
              <w:rPr>
                <w:rFonts w:ascii="Times New Roman" w:hAnsi="Times New Roman" w:cs="Times New Roman"/>
                <w:sz w:val="24"/>
                <w:szCs w:val="24"/>
              </w:rPr>
              <w:t>КОНКУРС РИСУНКОВ</w:t>
            </w:r>
          </w:p>
          <w:p w:rsidR="00844793" w:rsidRPr="00837952" w:rsidRDefault="00844793" w:rsidP="00191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952">
              <w:rPr>
                <w:rFonts w:ascii="Times New Roman" w:hAnsi="Times New Roman" w:cs="Times New Roman"/>
                <w:sz w:val="24"/>
                <w:szCs w:val="24"/>
              </w:rPr>
              <w:t xml:space="preserve">«Память в наших сердцах жива»  </w:t>
            </w:r>
          </w:p>
        </w:tc>
        <w:tc>
          <w:tcPr>
            <w:tcW w:w="2410" w:type="dxa"/>
            <w:vMerge w:val="restart"/>
          </w:tcPr>
          <w:p w:rsidR="00844793" w:rsidRPr="00837952" w:rsidRDefault="00844793" w:rsidP="00191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952">
              <w:rPr>
                <w:rFonts w:ascii="Times New Roman" w:hAnsi="Times New Roman" w:cs="Times New Roman"/>
                <w:sz w:val="24"/>
                <w:szCs w:val="24"/>
              </w:rPr>
              <w:t>КОНКУРС Битва хоров «Песни Великой Победы»</w:t>
            </w:r>
          </w:p>
        </w:tc>
        <w:tc>
          <w:tcPr>
            <w:tcW w:w="2551" w:type="dxa"/>
            <w:gridSpan w:val="2"/>
          </w:tcPr>
          <w:p w:rsidR="00844793" w:rsidRPr="00837952" w:rsidRDefault="00844793" w:rsidP="00191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952">
              <w:rPr>
                <w:rFonts w:ascii="Times New Roman" w:hAnsi="Times New Roman" w:cs="Times New Roman"/>
                <w:sz w:val="24"/>
                <w:szCs w:val="24"/>
              </w:rPr>
              <w:t>Школьный этап военно-спортивной игры «Зарница»</w:t>
            </w:r>
          </w:p>
        </w:tc>
        <w:tc>
          <w:tcPr>
            <w:tcW w:w="1843" w:type="dxa"/>
            <w:vMerge w:val="restart"/>
          </w:tcPr>
          <w:p w:rsidR="00844793" w:rsidRPr="00837952" w:rsidRDefault="00844793" w:rsidP="00191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952">
              <w:rPr>
                <w:rFonts w:ascii="Times New Roman" w:hAnsi="Times New Roman" w:cs="Times New Roman"/>
                <w:sz w:val="24"/>
                <w:szCs w:val="24"/>
              </w:rPr>
              <w:t xml:space="preserve"> ИТОГОВЫЕ БАЛЛЫ</w:t>
            </w:r>
          </w:p>
        </w:tc>
        <w:tc>
          <w:tcPr>
            <w:tcW w:w="1701" w:type="dxa"/>
            <w:vMerge w:val="restart"/>
          </w:tcPr>
          <w:p w:rsidR="00844793" w:rsidRPr="00837952" w:rsidRDefault="00844793" w:rsidP="00191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952">
              <w:rPr>
                <w:rFonts w:ascii="Times New Roman" w:hAnsi="Times New Roman" w:cs="Times New Roman"/>
                <w:sz w:val="24"/>
                <w:szCs w:val="24"/>
              </w:rPr>
              <w:t xml:space="preserve">ИТОГИ </w:t>
            </w:r>
          </w:p>
        </w:tc>
      </w:tr>
      <w:tr w:rsidR="00844793" w:rsidTr="00844793">
        <w:trPr>
          <w:trHeight w:val="276"/>
        </w:trPr>
        <w:tc>
          <w:tcPr>
            <w:tcW w:w="1238" w:type="dxa"/>
            <w:vMerge/>
          </w:tcPr>
          <w:p w:rsidR="00844793" w:rsidRPr="0019175D" w:rsidRDefault="00844793" w:rsidP="00191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8" w:type="dxa"/>
            <w:gridSpan w:val="2"/>
            <w:vMerge/>
          </w:tcPr>
          <w:p w:rsidR="00844793" w:rsidRDefault="00844793" w:rsidP="00191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9" w:type="dxa"/>
            <w:vMerge/>
          </w:tcPr>
          <w:p w:rsidR="00844793" w:rsidRPr="00837952" w:rsidRDefault="00844793" w:rsidP="00191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  <w:vMerge/>
          </w:tcPr>
          <w:p w:rsidR="00844793" w:rsidRPr="00837952" w:rsidRDefault="00844793" w:rsidP="00191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844793" w:rsidRPr="00837952" w:rsidRDefault="00844793" w:rsidP="00191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  <w:vMerge w:val="restart"/>
          </w:tcPr>
          <w:p w:rsidR="00844793" w:rsidRPr="00837952" w:rsidRDefault="00844793" w:rsidP="00191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278" w:type="dxa"/>
            <w:vMerge w:val="restart"/>
          </w:tcPr>
          <w:p w:rsidR="00844793" w:rsidRPr="00837952" w:rsidRDefault="00844793" w:rsidP="00191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1843" w:type="dxa"/>
            <w:vMerge/>
          </w:tcPr>
          <w:p w:rsidR="00844793" w:rsidRPr="00837952" w:rsidRDefault="00844793" w:rsidP="00191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844793" w:rsidRPr="00837952" w:rsidRDefault="00844793" w:rsidP="00191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793" w:rsidTr="00844793">
        <w:trPr>
          <w:trHeight w:val="285"/>
        </w:trPr>
        <w:tc>
          <w:tcPr>
            <w:tcW w:w="1238" w:type="dxa"/>
            <w:vMerge/>
          </w:tcPr>
          <w:p w:rsidR="00844793" w:rsidRPr="0019175D" w:rsidRDefault="00844793" w:rsidP="00191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</w:tcPr>
          <w:p w:rsidR="00844793" w:rsidRDefault="00844793" w:rsidP="00191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юноши</w:t>
            </w:r>
          </w:p>
        </w:tc>
        <w:tc>
          <w:tcPr>
            <w:tcW w:w="964" w:type="dxa"/>
          </w:tcPr>
          <w:p w:rsidR="00844793" w:rsidRDefault="00844793" w:rsidP="00191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девушки</w:t>
            </w:r>
          </w:p>
        </w:tc>
        <w:tc>
          <w:tcPr>
            <w:tcW w:w="1719" w:type="dxa"/>
            <w:vMerge/>
          </w:tcPr>
          <w:p w:rsidR="00844793" w:rsidRPr="00837952" w:rsidRDefault="00844793" w:rsidP="00191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  <w:vMerge/>
          </w:tcPr>
          <w:p w:rsidR="00844793" w:rsidRPr="00837952" w:rsidRDefault="00844793" w:rsidP="00191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844793" w:rsidRPr="00837952" w:rsidRDefault="00844793" w:rsidP="00191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  <w:vMerge/>
          </w:tcPr>
          <w:p w:rsidR="00844793" w:rsidRDefault="00844793" w:rsidP="00191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vMerge/>
          </w:tcPr>
          <w:p w:rsidR="00844793" w:rsidRDefault="00844793" w:rsidP="00191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844793" w:rsidRPr="00837952" w:rsidRDefault="00844793" w:rsidP="00191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844793" w:rsidRPr="00837952" w:rsidRDefault="00844793" w:rsidP="00191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793" w:rsidTr="00844793">
        <w:tc>
          <w:tcPr>
            <w:tcW w:w="1238" w:type="dxa"/>
          </w:tcPr>
          <w:p w:rsidR="00844793" w:rsidRDefault="00844793" w:rsidP="001917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04" w:type="dxa"/>
          </w:tcPr>
          <w:p w:rsidR="00844793" w:rsidRPr="0019175D" w:rsidRDefault="00844793" w:rsidP="00191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64" w:type="dxa"/>
          </w:tcPr>
          <w:p w:rsidR="00844793" w:rsidRPr="0019175D" w:rsidRDefault="006F12DB" w:rsidP="00191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19" w:type="dxa"/>
          </w:tcPr>
          <w:p w:rsidR="00844793" w:rsidRPr="001D7BE8" w:rsidRDefault="00844793" w:rsidP="00191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BE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29" w:type="dxa"/>
          </w:tcPr>
          <w:p w:rsidR="00844793" w:rsidRPr="001D7BE8" w:rsidRDefault="00844793" w:rsidP="00191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BE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844793" w:rsidRPr="001D7BE8" w:rsidRDefault="00844793" w:rsidP="00191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BE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3" w:type="dxa"/>
          </w:tcPr>
          <w:p w:rsidR="00844793" w:rsidRPr="00837952" w:rsidRDefault="00844793" w:rsidP="00191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952">
              <w:rPr>
                <w:rFonts w:ascii="Times New Roman" w:hAnsi="Times New Roman" w:cs="Times New Roman"/>
                <w:sz w:val="24"/>
                <w:szCs w:val="24"/>
              </w:rPr>
              <w:t>37.15</w:t>
            </w:r>
          </w:p>
        </w:tc>
        <w:tc>
          <w:tcPr>
            <w:tcW w:w="1278" w:type="dxa"/>
          </w:tcPr>
          <w:p w:rsidR="00844793" w:rsidRPr="00837952" w:rsidRDefault="00844793" w:rsidP="00191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95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844793" w:rsidRPr="0019175D" w:rsidRDefault="006F12DB" w:rsidP="001917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701" w:type="dxa"/>
          </w:tcPr>
          <w:p w:rsidR="00844793" w:rsidRPr="0019175D" w:rsidRDefault="001D7BE8" w:rsidP="001917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844793" w:rsidTr="00844793">
        <w:tc>
          <w:tcPr>
            <w:tcW w:w="1238" w:type="dxa"/>
          </w:tcPr>
          <w:p w:rsidR="00844793" w:rsidRDefault="00844793" w:rsidP="001917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6А</w:t>
            </w:r>
          </w:p>
        </w:tc>
        <w:tc>
          <w:tcPr>
            <w:tcW w:w="904" w:type="dxa"/>
          </w:tcPr>
          <w:p w:rsidR="00844793" w:rsidRPr="0019175D" w:rsidRDefault="00844793" w:rsidP="00191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64" w:type="dxa"/>
          </w:tcPr>
          <w:p w:rsidR="00844793" w:rsidRPr="0019175D" w:rsidRDefault="006F12DB" w:rsidP="00191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9" w:type="dxa"/>
          </w:tcPr>
          <w:p w:rsidR="00844793" w:rsidRPr="001D7BE8" w:rsidRDefault="00844793" w:rsidP="00191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BE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29" w:type="dxa"/>
          </w:tcPr>
          <w:p w:rsidR="00844793" w:rsidRPr="001D7BE8" w:rsidRDefault="00844793" w:rsidP="00191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BE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0" w:type="dxa"/>
          </w:tcPr>
          <w:p w:rsidR="00844793" w:rsidRPr="001D7BE8" w:rsidRDefault="00844793" w:rsidP="00191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BE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3" w:type="dxa"/>
          </w:tcPr>
          <w:p w:rsidR="00844793" w:rsidRPr="00837952" w:rsidRDefault="00844793" w:rsidP="00191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952">
              <w:rPr>
                <w:rFonts w:ascii="Times New Roman" w:hAnsi="Times New Roman" w:cs="Times New Roman"/>
                <w:sz w:val="24"/>
                <w:szCs w:val="24"/>
              </w:rPr>
              <w:t>29.32</w:t>
            </w:r>
          </w:p>
        </w:tc>
        <w:tc>
          <w:tcPr>
            <w:tcW w:w="1278" w:type="dxa"/>
          </w:tcPr>
          <w:p w:rsidR="00844793" w:rsidRPr="00837952" w:rsidRDefault="00844793" w:rsidP="00191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9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844793" w:rsidRPr="0019175D" w:rsidRDefault="006F12DB" w:rsidP="001917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701" w:type="dxa"/>
          </w:tcPr>
          <w:p w:rsidR="00844793" w:rsidRPr="0019175D" w:rsidRDefault="001D7BE8" w:rsidP="001917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844793" w:rsidTr="00844793">
        <w:tc>
          <w:tcPr>
            <w:tcW w:w="1238" w:type="dxa"/>
          </w:tcPr>
          <w:p w:rsidR="00844793" w:rsidRDefault="00844793" w:rsidP="001917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6Б</w:t>
            </w:r>
          </w:p>
        </w:tc>
        <w:tc>
          <w:tcPr>
            <w:tcW w:w="904" w:type="dxa"/>
          </w:tcPr>
          <w:p w:rsidR="00844793" w:rsidRPr="0019175D" w:rsidRDefault="00844793" w:rsidP="00191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4" w:type="dxa"/>
          </w:tcPr>
          <w:p w:rsidR="00844793" w:rsidRPr="0019175D" w:rsidRDefault="006F12DB" w:rsidP="00191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19" w:type="dxa"/>
          </w:tcPr>
          <w:p w:rsidR="00844793" w:rsidRPr="001D7BE8" w:rsidRDefault="00844793" w:rsidP="00191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BE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29" w:type="dxa"/>
          </w:tcPr>
          <w:p w:rsidR="00844793" w:rsidRPr="001D7BE8" w:rsidRDefault="00844793" w:rsidP="00191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BE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844793" w:rsidRPr="001D7BE8" w:rsidRDefault="00844793" w:rsidP="00191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BE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3" w:type="dxa"/>
          </w:tcPr>
          <w:p w:rsidR="00844793" w:rsidRPr="00837952" w:rsidRDefault="00844793" w:rsidP="00191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952">
              <w:rPr>
                <w:rFonts w:ascii="Times New Roman" w:hAnsi="Times New Roman" w:cs="Times New Roman"/>
                <w:sz w:val="24"/>
                <w:szCs w:val="24"/>
              </w:rPr>
              <w:t>40.27</w:t>
            </w:r>
          </w:p>
        </w:tc>
        <w:tc>
          <w:tcPr>
            <w:tcW w:w="1278" w:type="dxa"/>
          </w:tcPr>
          <w:p w:rsidR="00844793" w:rsidRPr="00837952" w:rsidRDefault="00844793" w:rsidP="00191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95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844793" w:rsidRPr="0019175D" w:rsidRDefault="001D7BE8" w:rsidP="001917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701" w:type="dxa"/>
          </w:tcPr>
          <w:p w:rsidR="00844793" w:rsidRPr="0019175D" w:rsidRDefault="001D7BE8" w:rsidP="001917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844793" w:rsidTr="00844793">
        <w:tc>
          <w:tcPr>
            <w:tcW w:w="1238" w:type="dxa"/>
          </w:tcPr>
          <w:p w:rsidR="00844793" w:rsidRDefault="00844793" w:rsidP="001917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904" w:type="dxa"/>
          </w:tcPr>
          <w:p w:rsidR="00844793" w:rsidRPr="0019175D" w:rsidRDefault="00844793" w:rsidP="00191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4" w:type="dxa"/>
          </w:tcPr>
          <w:p w:rsidR="00844793" w:rsidRPr="0019175D" w:rsidRDefault="006F12DB" w:rsidP="00191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19" w:type="dxa"/>
          </w:tcPr>
          <w:p w:rsidR="00844793" w:rsidRPr="001D7BE8" w:rsidRDefault="00844793" w:rsidP="00191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BE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29" w:type="dxa"/>
          </w:tcPr>
          <w:p w:rsidR="00844793" w:rsidRPr="001D7BE8" w:rsidRDefault="00844793" w:rsidP="00191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BE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844793" w:rsidRPr="001D7BE8" w:rsidRDefault="00844793" w:rsidP="00191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BE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3" w:type="dxa"/>
          </w:tcPr>
          <w:p w:rsidR="00844793" w:rsidRPr="00837952" w:rsidRDefault="00844793" w:rsidP="00191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952">
              <w:rPr>
                <w:rFonts w:ascii="Times New Roman" w:hAnsi="Times New Roman" w:cs="Times New Roman"/>
                <w:sz w:val="24"/>
                <w:szCs w:val="24"/>
              </w:rPr>
              <w:t>31.00</w:t>
            </w:r>
          </w:p>
        </w:tc>
        <w:tc>
          <w:tcPr>
            <w:tcW w:w="1278" w:type="dxa"/>
          </w:tcPr>
          <w:p w:rsidR="00844793" w:rsidRPr="00837952" w:rsidRDefault="00844793" w:rsidP="00191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9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844793" w:rsidRPr="0019175D" w:rsidRDefault="001D7BE8" w:rsidP="001917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701" w:type="dxa"/>
          </w:tcPr>
          <w:p w:rsidR="00844793" w:rsidRPr="0019175D" w:rsidRDefault="001D7BE8" w:rsidP="001917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844793" w:rsidTr="00844793">
        <w:tc>
          <w:tcPr>
            <w:tcW w:w="1238" w:type="dxa"/>
          </w:tcPr>
          <w:p w:rsidR="00844793" w:rsidRDefault="00844793" w:rsidP="001917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04" w:type="dxa"/>
          </w:tcPr>
          <w:p w:rsidR="00844793" w:rsidRPr="0019175D" w:rsidRDefault="006F12DB" w:rsidP="00191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64" w:type="dxa"/>
          </w:tcPr>
          <w:p w:rsidR="00844793" w:rsidRPr="0019175D" w:rsidRDefault="006F12DB" w:rsidP="00191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9" w:type="dxa"/>
          </w:tcPr>
          <w:p w:rsidR="00844793" w:rsidRPr="001D7BE8" w:rsidRDefault="00844793" w:rsidP="00191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B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29" w:type="dxa"/>
          </w:tcPr>
          <w:p w:rsidR="00844793" w:rsidRPr="001D7BE8" w:rsidRDefault="00844793" w:rsidP="00191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BE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844793" w:rsidRPr="001D7BE8" w:rsidRDefault="00844793" w:rsidP="00191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BE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3" w:type="dxa"/>
          </w:tcPr>
          <w:p w:rsidR="00844793" w:rsidRPr="00837952" w:rsidRDefault="00844793" w:rsidP="00191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952">
              <w:rPr>
                <w:rFonts w:ascii="Times New Roman" w:hAnsi="Times New Roman" w:cs="Times New Roman"/>
                <w:sz w:val="24"/>
                <w:szCs w:val="24"/>
              </w:rPr>
              <w:t>27.42</w:t>
            </w:r>
          </w:p>
        </w:tc>
        <w:tc>
          <w:tcPr>
            <w:tcW w:w="1278" w:type="dxa"/>
          </w:tcPr>
          <w:p w:rsidR="00844793" w:rsidRPr="00837952" w:rsidRDefault="00844793" w:rsidP="00191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95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844793" w:rsidRPr="0019175D" w:rsidRDefault="001D7BE8" w:rsidP="001917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701" w:type="dxa"/>
          </w:tcPr>
          <w:p w:rsidR="00844793" w:rsidRPr="0019175D" w:rsidRDefault="001D7BE8" w:rsidP="001917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44793" w:rsidTr="00844793">
        <w:tc>
          <w:tcPr>
            <w:tcW w:w="1238" w:type="dxa"/>
          </w:tcPr>
          <w:p w:rsidR="00844793" w:rsidRDefault="00844793" w:rsidP="001917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9А</w:t>
            </w:r>
          </w:p>
        </w:tc>
        <w:tc>
          <w:tcPr>
            <w:tcW w:w="904" w:type="dxa"/>
          </w:tcPr>
          <w:p w:rsidR="00844793" w:rsidRPr="0019175D" w:rsidRDefault="006F12DB" w:rsidP="00191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4" w:type="dxa"/>
          </w:tcPr>
          <w:p w:rsidR="00844793" w:rsidRPr="0019175D" w:rsidRDefault="006F12DB" w:rsidP="00191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19" w:type="dxa"/>
          </w:tcPr>
          <w:p w:rsidR="00844793" w:rsidRPr="001D7BE8" w:rsidRDefault="00844793" w:rsidP="00191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BE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29" w:type="dxa"/>
          </w:tcPr>
          <w:p w:rsidR="00844793" w:rsidRPr="001D7BE8" w:rsidRDefault="00844793" w:rsidP="00191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BE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844793" w:rsidRPr="001D7BE8" w:rsidRDefault="00844793" w:rsidP="00191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BE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3" w:type="dxa"/>
          </w:tcPr>
          <w:p w:rsidR="00844793" w:rsidRPr="00837952" w:rsidRDefault="00844793" w:rsidP="00191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952">
              <w:rPr>
                <w:rFonts w:ascii="Times New Roman" w:hAnsi="Times New Roman" w:cs="Times New Roman"/>
                <w:sz w:val="24"/>
                <w:szCs w:val="24"/>
              </w:rPr>
              <w:t>25.56</w:t>
            </w:r>
          </w:p>
        </w:tc>
        <w:tc>
          <w:tcPr>
            <w:tcW w:w="1278" w:type="dxa"/>
          </w:tcPr>
          <w:p w:rsidR="00844793" w:rsidRPr="00837952" w:rsidRDefault="00844793" w:rsidP="00191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9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844793" w:rsidRPr="0019175D" w:rsidRDefault="001D7BE8" w:rsidP="001917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701" w:type="dxa"/>
          </w:tcPr>
          <w:p w:rsidR="00844793" w:rsidRPr="0019175D" w:rsidRDefault="001D7BE8" w:rsidP="001917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844793" w:rsidTr="00844793">
        <w:tc>
          <w:tcPr>
            <w:tcW w:w="1238" w:type="dxa"/>
          </w:tcPr>
          <w:p w:rsidR="00844793" w:rsidRDefault="00844793" w:rsidP="001917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9Б</w:t>
            </w:r>
          </w:p>
        </w:tc>
        <w:tc>
          <w:tcPr>
            <w:tcW w:w="904" w:type="dxa"/>
          </w:tcPr>
          <w:p w:rsidR="00844793" w:rsidRPr="0019175D" w:rsidRDefault="006F12DB" w:rsidP="00191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64" w:type="dxa"/>
          </w:tcPr>
          <w:p w:rsidR="00844793" w:rsidRPr="0019175D" w:rsidRDefault="006F12DB" w:rsidP="00191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19" w:type="dxa"/>
          </w:tcPr>
          <w:p w:rsidR="00844793" w:rsidRPr="001D7BE8" w:rsidRDefault="00844793" w:rsidP="00837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BE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29" w:type="dxa"/>
          </w:tcPr>
          <w:p w:rsidR="00844793" w:rsidRPr="001D7BE8" w:rsidRDefault="001D7BE8" w:rsidP="00191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BE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844793" w:rsidRPr="001D7BE8" w:rsidRDefault="00844793" w:rsidP="00191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B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3" w:type="dxa"/>
          </w:tcPr>
          <w:p w:rsidR="00844793" w:rsidRPr="00837952" w:rsidRDefault="00844793" w:rsidP="00191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952">
              <w:rPr>
                <w:rFonts w:ascii="Times New Roman" w:hAnsi="Times New Roman" w:cs="Times New Roman"/>
                <w:sz w:val="24"/>
                <w:szCs w:val="24"/>
              </w:rPr>
              <w:t>25.33</w:t>
            </w:r>
          </w:p>
        </w:tc>
        <w:tc>
          <w:tcPr>
            <w:tcW w:w="1278" w:type="dxa"/>
          </w:tcPr>
          <w:p w:rsidR="00844793" w:rsidRPr="00837952" w:rsidRDefault="00844793" w:rsidP="00191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9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844793" w:rsidRPr="0019175D" w:rsidRDefault="001D7BE8" w:rsidP="001917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701" w:type="dxa"/>
          </w:tcPr>
          <w:p w:rsidR="00844793" w:rsidRPr="0019175D" w:rsidRDefault="001D7BE8" w:rsidP="001917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844793" w:rsidTr="00844793">
        <w:tc>
          <w:tcPr>
            <w:tcW w:w="1238" w:type="dxa"/>
          </w:tcPr>
          <w:p w:rsidR="00844793" w:rsidRDefault="00844793" w:rsidP="001917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10-11</w:t>
            </w:r>
          </w:p>
        </w:tc>
        <w:tc>
          <w:tcPr>
            <w:tcW w:w="904" w:type="dxa"/>
          </w:tcPr>
          <w:p w:rsidR="00844793" w:rsidRPr="0019175D" w:rsidRDefault="006F12DB" w:rsidP="00191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4" w:type="dxa"/>
          </w:tcPr>
          <w:p w:rsidR="00844793" w:rsidRPr="0019175D" w:rsidRDefault="006F12DB" w:rsidP="00191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19" w:type="dxa"/>
          </w:tcPr>
          <w:p w:rsidR="00844793" w:rsidRPr="001D7BE8" w:rsidRDefault="00844793" w:rsidP="00191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BE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29" w:type="dxa"/>
          </w:tcPr>
          <w:p w:rsidR="00844793" w:rsidRPr="001D7BE8" w:rsidRDefault="00844793" w:rsidP="00191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B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844793" w:rsidRPr="001D7BE8" w:rsidRDefault="00844793" w:rsidP="00191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BE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3" w:type="dxa"/>
          </w:tcPr>
          <w:p w:rsidR="00844793" w:rsidRPr="0019175D" w:rsidRDefault="00844793" w:rsidP="001917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-----</w:t>
            </w:r>
          </w:p>
        </w:tc>
        <w:tc>
          <w:tcPr>
            <w:tcW w:w="1278" w:type="dxa"/>
          </w:tcPr>
          <w:p w:rsidR="00844793" w:rsidRPr="001D7BE8" w:rsidRDefault="00844793" w:rsidP="00191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BE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844793" w:rsidRPr="0019175D" w:rsidRDefault="001D7BE8" w:rsidP="001917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701" w:type="dxa"/>
          </w:tcPr>
          <w:p w:rsidR="00844793" w:rsidRPr="0019175D" w:rsidRDefault="001D7BE8" w:rsidP="001917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</w:tbl>
    <w:p w:rsidR="0019175D" w:rsidRDefault="0019175D" w:rsidP="001D7BE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D7BE8" w:rsidRDefault="001D7BE8" w:rsidP="001D7BE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ФЕВРАЛЬ  2019                                                                                                               </w:t>
      </w:r>
    </w:p>
    <w:p w:rsidR="001D7BE8" w:rsidRDefault="001D7BE8" w:rsidP="001D7BE8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Зам.  директора по ВПВ</w:t>
      </w:r>
    </w:p>
    <w:p w:rsidR="001D7BE8" w:rsidRDefault="001D7BE8" w:rsidP="001D7BE8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Фарухшин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Д.М.</w:t>
      </w:r>
    </w:p>
    <w:p w:rsidR="001D7BE8" w:rsidRPr="001D7BE8" w:rsidRDefault="001D7BE8" w:rsidP="001D7BE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sectPr w:rsidR="001D7BE8" w:rsidRPr="001D7BE8" w:rsidSect="0019175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15E3"/>
    <w:rsid w:val="0019175D"/>
    <w:rsid w:val="001D7BE8"/>
    <w:rsid w:val="00692980"/>
    <w:rsid w:val="006F12DB"/>
    <w:rsid w:val="006F15E3"/>
    <w:rsid w:val="00837952"/>
    <w:rsid w:val="00844793"/>
    <w:rsid w:val="00AD68A5"/>
    <w:rsid w:val="00F06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79C953-D68C-4243-8905-8B4348D82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17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122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user</cp:lastModifiedBy>
  <cp:revision>4</cp:revision>
  <dcterms:created xsi:type="dcterms:W3CDTF">2019-03-06T05:10:00Z</dcterms:created>
  <dcterms:modified xsi:type="dcterms:W3CDTF">2019-03-06T06:42:00Z</dcterms:modified>
</cp:coreProperties>
</file>